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D" w:rsidRPr="006F1F9F" w:rsidRDefault="00BC329D" w:rsidP="006F1F9F">
      <w:pPr>
        <w:ind w:left="284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BC329D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EC737D" w:rsidRPr="006F1F9F">
        <w:rPr>
          <w:b/>
          <w:sz w:val="18"/>
          <w:szCs w:val="18"/>
        </w:rPr>
        <w:t>PRAWO IV</w:t>
      </w:r>
      <w:r w:rsidR="00DB0535" w:rsidRPr="006F1F9F">
        <w:rPr>
          <w:b/>
          <w:sz w:val="18"/>
          <w:szCs w:val="18"/>
        </w:rPr>
        <w:t xml:space="preserve"> SS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W w:w="18275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1827"/>
        <w:gridCol w:w="1826"/>
        <w:gridCol w:w="1828"/>
        <w:gridCol w:w="1827"/>
        <w:gridCol w:w="1828"/>
        <w:gridCol w:w="1827"/>
        <w:gridCol w:w="1828"/>
        <w:gridCol w:w="1823"/>
        <w:gridCol w:w="1832"/>
      </w:tblGrid>
      <w:tr w:rsidR="00747533" w:rsidRPr="006F1F9F" w:rsidTr="00954671">
        <w:trPr>
          <w:jc w:val="center"/>
        </w:trPr>
        <w:tc>
          <w:tcPr>
            <w:tcW w:w="36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65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6F1F9F" w:rsidTr="00954671">
        <w:trPr>
          <w:jc w:val="center"/>
        </w:trPr>
        <w:tc>
          <w:tcPr>
            <w:tcW w:w="1829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EE6003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DB0535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14.06, </w:t>
            </w:r>
            <w:r w:rsidRPr="00AE4E59">
              <w:rPr>
                <w:b/>
                <w:color w:val="4472C4" w:themeColor="accent5"/>
                <w:sz w:val="18"/>
                <w:szCs w:val="18"/>
              </w:rPr>
              <w:t>21.06</w:t>
            </w:r>
            <w:r w:rsidR="00AE4E59" w:rsidRPr="00AE4E59">
              <w:rPr>
                <w:b/>
                <w:color w:val="4472C4" w:themeColor="accent5"/>
                <w:sz w:val="18"/>
                <w:szCs w:val="18"/>
              </w:rPr>
              <w:t>*</w:t>
            </w:r>
          </w:p>
          <w:p w:rsidR="00DB0535" w:rsidRPr="006F1F9F" w:rsidRDefault="00DB0535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EE6003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6F1F9F" w:rsidRDefault="00DB0535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6F1F9F" w:rsidRDefault="00A10506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A10506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  <w:r w:rsidR="00EE6003" w:rsidRPr="006F1F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2D12D8" w:rsidRDefault="002D12D8" w:rsidP="002D12D8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24.03, 07.04, 21.04, 05.05, 19.05, 02.06, </w:t>
            </w:r>
            <w:r>
              <w:rPr>
                <w:sz w:val="18"/>
                <w:szCs w:val="18"/>
              </w:rPr>
              <w:t>23.06</w:t>
            </w:r>
          </w:p>
          <w:p w:rsidR="00A10506" w:rsidRPr="006F1F9F" w:rsidRDefault="002D12D8" w:rsidP="002D12D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 </w:t>
            </w:r>
            <w:r w:rsidR="00A10506"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2D12D8" w:rsidRPr="00056FE2" w:rsidRDefault="002D12D8" w:rsidP="002D12D8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11.03, 25.03, 08.04, 22.04, 06.05, 20.05, </w:t>
            </w:r>
            <w:r>
              <w:rPr>
                <w:sz w:val="18"/>
                <w:szCs w:val="18"/>
              </w:rPr>
              <w:t xml:space="preserve">16.06, </w:t>
            </w:r>
            <w:r w:rsidRPr="00056FE2">
              <w:rPr>
                <w:sz w:val="18"/>
                <w:szCs w:val="18"/>
              </w:rPr>
              <w:t>17.06</w:t>
            </w:r>
            <w:r>
              <w:rPr>
                <w:sz w:val="18"/>
                <w:szCs w:val="18"/>
              </w:rPr>
              <w:t xml:space="preserve">, </w:t>
            </w:r>
          </w:p>
          <w:p w:rsidR="00A10506" w:rsidRPr="006F1F9F" w:rsidRDefault="002D12D8" w:rsidP="002D12D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 </w:t>
            </w:r>
            <w:r w:rsidR="00A10506"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3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05.03, 19.03, 16.04, 30.04, 14.05, 28.05, 11.06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6F1F9F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</w:tr>
      <w:tr w:rsidR="00827B93" w:rsidRPr="006F1F9F" w:rsidTr="00954671">
        <w:trPr>
          <w:trHeight w:val="222"/>
          <w:jc w:val="center"/>
        </w:trPr>
        <w:tc>
          <w:tcPr>
            <w:tcW w:w="36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08:05 – 09:45</w:t>
            </w:r>
          </w:p>
        </w:tc>
        <w:tc>
          <w:tcPr>
            <w:tcW w:w="3654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08:30 -10:10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08:00 – 10:00 </w:t>
            </w:r>
          </w:p>
        </w:tc>
        <w:tc>
          <w:tcPr>
            <w:tcW w:w="3655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08:00 – 10:10</w:t>
            </w:r>
          </w:p>
        </w:tc>
      </w:tr>
      <w:tr w:rsidR="00515B81" w:rsidRPr="006F1F9F" w:rsidTr="00954671">
        <w:trPr>
          <w:trHeight w:val="235"/>
          <w:jc w:val="center"/>
        </w:trPr>
        <w:tc>
          <w:tcPr>
            <w:tcW w:w="365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 </w:t>
            </w:r>
          </w:p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Spółki w obrocie giełdowym – konwersatorium, gr. 1,</w:t>
            </w:r>
          </w:p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specjalizacja prawa gosp. i handlowego, </w:t>
            </w:r>
          </w:p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T. Tomczak, </w:t>
            </w:r>
          </w:p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w terminach: od 01.03. do 19.04.</w:t>
            </w:r>
          </w:p>
        </w:tc>
        <w:tc>
          <w:tcPr>
            <w:tcW w:w="3654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Spółki w obrocie giełdowym – konwersatorium, gr. 2,</w:t>
            </w: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specjalizacja prawa gosp. i handlowego, </w:t>
            </w: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T. Tomczak, </w:t>
            </w: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w terminach: od 02.03. do 20.04.</w:t>
            </w: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40116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 – 11</w:t>
            </w:r>
            <w:r w:rsidR="00515B81" w:rsidRPr="006F1F9F">
              <w:rPr>
                <w:sz w:val="18"/>
                <w:szCs w:val="18"/>
              </w:rPr>
              <w:t>:40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45569A">
            <w:pPr>
              <w:jc w:val="center"/>
              <w:rPr>
                <w:sz w:val="18"/>
                <w:szCs w:val="18"/>
              </w:rPr>
            </w:pPr>
          </w:p>
          <w:p w:rsidR="00515B81" w:rsidRPr="006F1F9F" w:rsidRDefault="00515B81" w:rsidP="0045569A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KLINIKA PRAWA</w:t>
            </w:r>
          </w:p>
          <w:p w:rsidR="00515B81" w:rsidRPr="006F1F9F" w:rsidRDefault="00515B81" w:rsidP="0045569A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dr R. Wielki</w:t>
            </w:r>
          </w:p>
          <w:p w:rsidR="00515B81" w:rsidRPr="006F1F9F" w:rsidRDefault="00515B81" w:rsidP="0045569A">
            <w:pPr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KLINIKA PRAWA</w:t>
            </w:r>
          </w:p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prof. E. Pierzchała</w:t>
            </w:r>
          </w:p>
        </w:tc>
      </w:tr>
      <w:tr w:rsidR="00515B81" w:rsidRPr="006F1F9F" w:rsidTr="00954671">
        <w:trPr>
          <w:trHeight w:val="525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Prawo handlowe – wykład,</w:t>
            </w: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P. Malinowski, </w:t>
            </w:r>
          </w:p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co tydzień do 09.06</w:t>
            </w: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PRAWA</w:t>
            </w:r>
          </w:p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K Ryś</w:t>
            </w:r>
          </w:p>
        </w:tc>
      </w:tr>
      <w:tr w:rsidR="00515B81" w:rsidRPr="006F1F9F" w:rsidTr="00954671">
        <w:trPr>
          <w:trHeight w:val="225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10:15 – 11:55</w:t>
            </w:r>
          </w:p>
        </w:tc>
      </w:tr>
      <w:tr w:rsidR="00515B81" w:rsidRPr="006F1F9F" w:rsidTr="00954671">
        <w:trPr>
          <w:trHeight w:val="207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27B9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Postępowanie cywilne- ćwiczenia, gr. 1,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Biczysko – Pudełko</w:t>
            </w:r>
          </w:p>
          <w:p w:rsidR="00515B81" w:rsidRPr="006F1F9F" w:rsidRDefault="00515B81" w:rsidP="00827B93">
            <w:pPr>
              <w:jc w:val="center"/>
              <w:rPr>
                <w:sz w:val="18"/>
                <w:szCs w:val="18"/>
              </w:rPr>
            </w:pPr>
          </w:p>
        </w:tc>
      </w:tr>
      <w:tr w:rsidR="00515B81" w:rsidRPr="006F1F9F" w:rsidTr="00AD28E5">
        <w:trPr>
          <w:trHeight w:val="135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10:50 – 12:20</w:t>
            </w: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 – 12:35</w:t>
            </w:r>
          </w:p>
        </w:tc>
      </w:tr>
      <w:tr w:rsidR="00515B81" w:rsidRPr="006F1F9F" w:rsidTr="00AD28E5">
        <w:trPr>
          <w:trHeight w:val="135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handlowe – ćwiczenia, gr. 3,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Fus,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terminach:</w:t>
            </w:r>
          </w:p>
          <w:p w:rsidR="00515B81" w:rsidRPr="006F1F9F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05.03, 12.03, 19.03, 26.03</w:t>
            </w:r>
          </w:p>
        </w:tc>
      </w:tr>
      <w:tr w:rsidR="00515B81" w:rsidRPr="006F1F9F" w:rsidTr="00954671">
        <w:trPr>
          <w:trHeight w:val="70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A1050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Prawo karne wykonawcze – wykład monograficzny, </w:t>
            </w:r>
          </w:p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prof. Z. Kwiatkowski</w:t>
            </w:r>
            <w:r w:rsidR="00D70382">
              <w:rPr>
                <w:sz w:val="18"/>
                <w:szCs w:val="18"/>
              </w:rPr>
              <w:t>*</w:t>
            </w: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12:00 – 13:40</w:t>
            </w:r>
          </w:p>
        </w:tc>
      </w:tr>
      <w:tr w:rsidR="00515B81" w:rsidRPr="006F1F9F" w:rsidTr="00E3146B">
        <w:trPr>
          <w:trHeight w:val="270"/>
          <w:jc w:val="center"/>
        </w:trPr>
        <w:tc>
          <w:tcPr>
            <w:tcW w:w="3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09:50 – 11:05</w:t>
            </w:r>
          </w:p>
          <w:p w:rsidR="00515B81" w:rsidRPr="006F1F9F" w:rsidRDefault="00515B81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307660">
            <w:pPr>
              <w:jc w:val="center"/>
              <w:rPr>
                <w:sz w:val="18"/>
                <w:szCs w:val="18"/>
              </w:rPr>
            </w:pPr>
          </w:p>
          <w:p w:rsidR="00515B81" w:rsidRPr="006F1F9F" w:rsidRDefault="00515B81" w:rsidP="0054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540116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– </w:t>
            </w:r>
            <w:r w:rsidR="00540116">
              <w:rPr>
                <w:sz w:val="18"/>
                <w:szCs w:val="18"/>
              </w:rPr>
              <w:t>14:00</w:t>
            </w:r>
          </w:p>
        </w:tc>
        <w:tc>
          <w:tcPr>
            <w:tcW w:w="1827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27B9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Postępowanie cywilne- ćwiczenia, gr. 2,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K. Biczysko </w:t>
            </w:r>
            <w:r>
              <w:rPr>
                <w:sz w:val="18"/>
                <w:szCs w:val="18"/>
              </w:rPr>
              <w:t>–</w:t>
            </w:r>
            <w:r w:rsidRPr="006F1F9F">
              <w:rPr>
                <w:sz w:val="18"/>
                <w:szCs w:val="18"/>
              </w:rPr>
              <w:t xml:space="preserve"> Pudełko</w:t>
            </w:r>
          </w:p>
          <w:p w:rsidR="00515B81" w:rsidRPr="006F1F9F" w:rsidRDefault="00515B81" w:rsidP="00515B81">
            <w:pPr>
              <w:rPr>
                <w:sz w:val="18"/>
                <w:szCs w:val="18"/>
              </w:rPr>
            </w:pPr>
          </w:p>
        </w:tc>
      </w:tr>
      <w:tr w:rsidR="00515B81" w:rsidRPr="006F1F9F" w:rsidTr="00515B81">
        <w:trPr>
          <w:trHeight w:val="308"/>
          <w:jc w:val="center"/>
        </w:trPr>
        <w:tc>
          <w:tcPr>
            <w:tcW w:w="365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0C2D64" w:rsidRDefault="00515B81" w:rsidP="000C2D64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Prawo w biotechnologii</w:t>
            </w:r>
            <w:r w:rsidR="000C2D64">
              <w:rPr>
                <w:sz w:val="18"/>
                <w:szCs w:val="18"/>
              </w:rPr>
              <w:t xml:space="preserve"> </w:t>
            </w:r>
          </w:p>
          <w:p w:rsidR="000C2D64" w:rsidRDefault="00515B81" w:rsidP="000C2D64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– wykład monograficzny</w:t>
            </w:r>
            <w:r w:rsidR="000C2D64">
              <w:rPr>
                <w:sz w:val="18"/>
                <w:szCs w:val="18"/>
              </w:rPr>
              <w:t xml:space="preserve"> </w:t>
            </w:r>
          </w:p>
          <w:p w:rsidR="00515B81" w:rsidRPr="006F1F9F" w:rsidRDefault="00515B81" w:rsidP="000C2D64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prof. J. </w:t>
            </w:r>
            <w:proofErr w:type="spellStart"/>
            <w:r w:rsidRPr="006F1F9F">
              <w:rPr>
                <w:sz w:val="18"/>
                <w:szCs w:val="18"/>
              </w:rPr>
              <w:t>Jendrośka</w:t>
            </w:r>
            <w:proofErr w:type="spellEnd"/>
            <w:r w:rsidRPr="006F1F9F">
              <w:rPr>
                <w:sz w:val="18"/>
                <w:szCs w:val="18"/>
              </w:rPr>
              <w:t>,</w:t>
            </w:r>
          </w:p>
          <w:p w:rsidR="00515B81" w:rsidRPr="006F1F9F" w:rsidRDefault="00515B81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w terminach od 01.03. do 17.05</w:t>
            </w:r>
          </w:p>
          <w:p w:rsidR="00515B81" w:rsidRPr="006F1F9F" w:rsidRDefault="00515B81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12:35- 14:05</w:t>
            </w:r>
          </w:p>
        </w:tc>
      </w:tr>
      <w:tr w:rsidR="00515B81" w:rsidRPr="006F1F9F" w:rsidTr="002447A3">
        <w:trPr>
          <w:trHeight w:val="307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handlowe – ćwiczenia, gr.1,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Fus,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terminach: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05.03, 12.03, 19.03, 26.03</w:t>
            </w:r>
          </w:p>
        </w:tc>
      </w:tr>
      <w:tr w:rsidR="00515B81" w:rsidRPr="006F1F9F" w:rsidTr="00E3146B">
        <w:trPr>
          <w:trHeight w:val="225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307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handlowe – ćwiczenia, gr. 1,</w:t>
            </w:r>
          </w:p>
          <w:p w:rsidR="00515B81" w:rsidRDefault="00515B81" w:rsidP="00307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Fus,</w:t>
            </w:r>
          </w:p>
          <w:p w:rsidR="00515B81" w:rsidRDefault="00515B81" w:rsidP="00307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terminach:</w:t>
            </w:r>
          </w:p>
          <w:p w:rsidR="00515B81" w:rsidRPr="006F1F9F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03.03, 17.03, 24.03, 31.03</w:t>
            </w:r>
          </w:p>
        </w:tc>
        <w:tc>
          <w:tcPr>
            <w:tcW w:w="1827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13:45 – 15:25</w:t>
            </w:r>
          </w:p>
        </w:tc>
      </w:tr>
      <w:tr w:rsidR="00515B81" w:rsidRPr="006F1F9F" w:rsidTr="002B2733">
        <w:trPr>
          <w:trHeight w:val="788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27B9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Postępowanie cywilne- ćwiczenia, gr. 3,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K. Biczysko </w:t>
            </w:r>
            <w:r>
              <w:rPr>
                <w:sz w:val="18"/>
                <w:szCs w:val="18"/>
              </w:rPr>
              <w:t>–</w:t>
            </w:r>
            <w:r w:rsidRPr="006F1F9F">
              <w:rPr>
                <w:sz w:val="18"/>
                <w:szCs w:val="18"/>
              </w:rPr>
              <w:t xml:space="preserve"> Pudełko</w:t>
            </w:r>
          </w:p>
          <w:p w:rsidR="00515B81" w:rsidRPr="006F1F9F" w:rsidRDefault="00515B81" w:rsidP="00515B81">
            <w:pPr>
              <w:rPr>
                <w:sz w:val="18"/>
                <w:szCs w:val="18"/>
              </w:rPr>
            </w:pPr>
          </w:p>
        </w:tc>
      </w:tr>
      <w:tr w:rsidR="00515B81" w:rsidRPr="006F1F9F" w:rsidTr="00515B81">
        <w:trPr>
          <w:trHeight w:val="308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10:45 – 12:45</w:t>
            </w: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40116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14:00-16:15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27B93">
            <w:pPr>
              <w:jc w:val="center"/>
              <w:rPr>
                <w:sz w:val="18"/>
                <w:szCs w:val="18"/>
              </w:rPr>
            </w:pPr>
          </w:p>
          <w:p w:rsidR="00515B81" w:rsidRPr="006F1F9F" w:rsidRDefault="00515B81" w:rsidP="00827B9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12:30 – 14:30</w:t>
            </w: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 – 15:45</w:t>
            </w:r>
          </w:p>
        </w:tc>
      </w:tr>
      <w:tr w:rsidR="00515B81" w:rsidRPr="006F1F9F" w:rsidTr="00ED6716">
        <w:trPr>
          <w:trHeight w:val="307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82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handlowe – ćwiczenia, gr. 2,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Fus,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terminach: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05.03, 12.03, 19.03, 26.03</w:t>
            </w:r>
          </w:p>
        </w:tc>
      </w:tr>
      <w:tr w:rsidR="00515B81" w:rsidRPr="006F1F9F" w:rsidTr="00ED6716">
        <w:trPr>
          <w:trHeight w:val="207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9A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15:50 – 17:30</w:t>
            </w: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15:50 – 17:30</w:t>
            </w:r>
          </w:p>
        </w:tc>
      </w:tr>
      <w:tr w:rsidR="00515B81" w:rsidRPr="006F1F9F" w:rsidTr="00E3146B">
        <w:trPr>
          <w:trHeight w:val="210"/>
          <w:jc w:val="center"/>
        </w:trPr>
        <w:tc>
          <w:tcPr>
            <w:tcW w:w="3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11:10 – 13:10</w:t>
            </w: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handlowe – ćwiczenia, gr. </w:t>
            </w:r>
            <w:r w:rsidR="00D70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Fus,</w:t>
            </w:r>
          </w:p>
          <w:p w:rsidR="00515B81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terminach:</w:t>
            </w:r>
          </w:p>
          <w:p w:rsidR="00515B81" w:rsidRPr="006F1F9F" w:rsidRDefault="00515B81" w:rsidP="00515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03.03, 17.03, 24.03, 31.03</w:t>
            </w: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9A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Prawo konsumenckie –konwersatorium, gr. 1, specjalizacja cywilistyczna, </w:t>
            </w:r>
          </w:p>
          <w:p w:rsidR="00515B81" w:rsidRPr="006F1F9F" w:rsidRDefault="00515B8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prof. R. Adamus</w:t>
            </w:r>
          </w:p>
        </w:tc>
        <w:tc>
          <w:tcPr>
            <w:tcW w:w="1832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515B81" w:rsidRPr="006F1F9F" w:rsidRDefault="00515B81" w:rsidP="006F1F9F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Prawo papierów wartościowych –konwersatorium, gr. 1, specjalizacja prawa gosp. i </w:t>
            </w:r>
            <w:proofErr w:type="spellStart"/>
            <w:r w:rsidRPr="006F1F9F">
              <w:rPr>
                <w:sz w:val="18"/>
                <w:szCs w:val="18"/>
              </w:rPr>
              <w:t>hand</w:t>
            </w:r>
            <w:proofErr w:type="spellEnd"/>
            <w:r w:rsidRPr="006F1F9F">
              <w:rPr>
                <w:sz w:val="18"/>
                <w:szCs w:val="18"/>
              </w:rPr>
              <w:t xml:space="preserve">., </w:t>
            </w:r>
          </w:p>
          <w:p w:rsidR="00515B81" w:rsidRPr="006F1F9F" w:rsidRDefault="00515B81" w:rsidP="006F1F9F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prof. R. Adamus</w:t>
            </w:r>
          </w:p>
        </w:tc>
      </w:tr>
      <w:tr w:rsidR="00307660" w:rsidRPr="006F1F9F" w:rsidTr="00E3146B">
        <w:trPr>
          <w:trHeight w:val="480"/>
          <w:jc w:val="center"/>
        </w:trPr>
        <w:tc>
          <w:tcPr>
            <w:tcW w:w="365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KLINIKA PRAWA</w:t>
            </w:r>
          </w:p>
          <w:p w:rsidR="00307660" w:rsidRPr="006F1F9F" w:rsidRDefault="00307660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dr A. Wilk</w:t>
            </w:r>
          </w:p>
          <w:p w:rsidR="00307660" w:rsidRPr="006F1F9F" w:rsidRDefault="00307660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D67315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D67315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KLINIKA PRAWA</w:t>
            </w:r>
          </w:p>
          <w:p w:rsidR="00307660" w:rsidRPr="006F1F9F" w:rsidRDefault="00307660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M. </w:t>
            </w:r>
            <w:proofErr w:type="spellStart"/>
            <w:r w:rsidRPr="006F1F9F">
              <w:rPr>
                <w:sz w:val="18"/>
                <w:szCs w:val="18"/>
              </w:rPr>
              <w:t>Gołowkin</w:t>
            </w:r>
            <w:proofErr w:type="spellEnd"/>
            <w:r w:rsidRPr="006F1F9F">
              <w:rPr>
                <w:sz w:val="18"/>
                <w:szCs w:val="18"/>
              </w:rPr>
              <w:t xml:space="preserve"> - </w:t>
            </w:r>
            <w:proofErr w:type="spellStart"/>
            <w:r w:rsidRPr="006F1F9F">
              <w:rPr>
                <w:sz w:val="18"/>
                <w:szCs w:val="18"/>
              </w:rPr>
              <w:t>Hudała</w:t>
            </w:r>
            <w:proofErr w:type="spellEnd"/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9A69A9">
            <w:pPr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9A69A9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KLINIKA PRAWA</w:t>
            </w:r>
          </w:p>
          <w:p w:rsidR="00307660" w:rsidRPr="006F1F9F" w:rsidRDefault="00307660" w:rsidP="009A69A9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dr A. Drzewiecki</w:t>
            </w:r>
          </w:p>
          <w:p w:rsidR="00307660" w:rsidRPr="006F1F9F" w:rsidRDefault="00307660" w:rsidP="009A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307660" w:rsidRPr="006F1F9F" w:rsidTr="00E3146B">
        <w:trPr>
          <w:trHeight w:val="300"/>
          <w:jc w:val="center"/>
        </w:trPr>
        <w:tc>
          <w:tcPr>
            <w:tcW w:w="3656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D67315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9A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17:35 – 19:15</w:t>
            </w: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17:35 – 19:15</w:t>
            </w:r>
          </w:p>
        </w:tc>
      </w:tr>
      <w:tr w:rsidR="00307660" w:rsidRPr="006F1F9F" w:rsidTr="00E3146B">
        <w:trPr>
          <w:trHeight w:val="207"/>
          <w:jc w:val="center"/>
        </w:trPr>
        <w:tc>
          <w:tcPr>
            <w:tcW w:w="3656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D67315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9A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6F1F9F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Prawo konsumenckie –konwersatorium, gr. 2, specjalizacja cywilistyczna, </w:t>
            </w:r>
          </w:p>
          <w:p w:rsidR="00307660" w:rsidRPr="006F1F9F" w:rsidRDefault="00307660" w:rsidP="006F1F9F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prof. R. Adamus</w:t>
            </w:r>
          </w:p>
        </w:tc>
        <w:tc>
          <w:tcPr>
            <w:tcW w:w="1832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6F1F9F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Prawo papierów wartościowych –konwersatorium, gr. 2, specjalizacja prawa gosp. i </w:t>
            </w:r>
            <w:proofErr w:type="spellStart"/>
            <w:r w:rsidRPr="006F1F9F">
              <w:rPr>
                <w:sz w:val="18"/>
                <w:szCs w:val="18"/>
              </w:rPr>
              <w:t>hand</w:t>
            </w:r>
            <w:proofErr w:type="spellEnd"/>
            <w:r w:rsidRPr="006F1F9F">
              <w:rPr>
                <w:sz w:val="18"/>
                <w:szCs w:val="18"/>
              </w:rPr>
              <w:t xml:space="preserve">., </w:t>
            </w:r>
          </w:p>
          <w:p w:rsidR="00307660" w:rsidRDefault="00307660" w:rsidP="006F1F9F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prof. R. Adamus</w:t>
            </w: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rPr>
                <w:sz w:val="18"/>
                <w:szCs w:val="18"/>
              </w:rPr>
            </w:pPr>
          </w:p>
          <w:p w:rsidR="00307660" w:rsidRDefault="00307660" w:rsidP="006F1F9F">
            <w:pPr>
              <w:rPr>
                <w:sz w:val="18"/>
                <w:szCs w:val="18"/>
              </w:rPr>
            </w:pPr>
          </w:p>
          <w:p w:rsidR="00307660" w:rsidRPr="006F1F9F" w:rsidRDefault="00307660" w:rsidP="006F1F9F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07660" w:rsidRPr="006F1F9F" w:rsidTr="00E3146B">
        <w:trPr>
          <w:trHeight w:val="207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D67315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8A2696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307660" w:rsidRPr="006F1F9F" w:rsidTr="00E3146B">
        <w:trPr>
          <w:trHeight w:val="240"/>
          <w:jc w:val="center"/>
        </w:trPr>
        <w:tc>
          <w:tcPr>
            <w:tcW w:w="1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60" w:rsidRPr="006F1F9F" w:rsidRDefault="00307660" w:rsidP="00E1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E142A7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13:15-14:15</w:t>
            </w:r>
          </w:p>
        </w:tc>
        <w:tc>
          <w:tcPr>
            <w:tcW w:w="1826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307660" w:rsidRPr="006F1F9F" w:rsidTr="00E3146B">
        <w:trPr>
          <w:trHeight w:val="506"/>
          <w:jc w:val="center"/>
        </w:trPr>
        <w:tc>
          <w:tcPr>
            <w:tcW w:w="1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60" w:rsidRPr="006F1F9F" w:rsidRDefault="00307660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8A2696">
            <w:pPr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8A2696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Prawo medyczne</w:t>
            </w:r>
            <w:r w:rsidR="000C2D64">
              <w:rPr>
                <w:sz w:val="18"/>
                <w:szCs w:val="18"/>
              </w:rPr>
              <w:t>*</w:t>
            </w:r>
            <w:r w:rsidRPr="006F1F9F">
              <w:rPr>
                <w:sz w:val="18"/>
                <w:szCs w:val="18"/>
              </w:rPr>
              <w:t xml:space="preserve">-wykład monograficzny, </w:t>
            </w:r>
          </w:p>
          <w:p w:rsidR="00307660" w:rsidRPr="006F1F9F" w:rsidRDefault="00307660" w:rsidP="008A2696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A. Wilk, </w:t>
            </w:r>
            <w:r w:rsidRPr="006F1F9F">
              <w:rPr>
                <w:sz w:val="18"/>
                <w:szCs w:val="18"/>
              </w:rPr>
              <w:br/>
              <w:t xml:space="preserve">w terminach </w:t>
            </w:r>
          </w:p>
          <w:p w:rsidR="00307660" w:rsidRPr="006F1F9F" w:rsidRDefault="00307660" w:rsidP="008A2696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od 08.03 do 14.06</w:t>
            </w:r>
          </w:p>
          <w:p w:rsidR="00307660" w:rsidRPr="006F1F9F" w:rsidRDefault="00307660" w:rsidP="008A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307660" w:rsidRPr="006F1F9F" w:rsidTr="00E3146B">
        <w:trPr>
          <w:trHeight w:val="95"/>
          <w:jc w:val="center"/>
        </w:trPr>
        <w:tc>
          <w:tcPr>
            <w:tcW w:w="365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307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 – 16:25</w:t>
            </w:r>
          </w:p>
        </w:tc>
        <w:tc>
          <w:tcPr>
            <w:tcW w:w="36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40186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14:35 – </w:t>
            </w:r>
            <w:r w:rsidR="0040186E">
              <w:rPr>
                <w:sz w:val="18"/>
                <w:szCs w:val="18"/>
              </w:rPr>
              <w:t>16:05</w:t>
            </w: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307660" w:rsidRPr="006F1F9F" w:rsidTr="00A23090">
        <w:trPr>
          <w:trHeight w:val="146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8A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D67315">
            <w:pPr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Prawo medyczne</w:t>
            </w:r>
            <w:r w:rsidR="000C2D64">
              <w:rPr>
                <w:sz w:val="18"/>
                <w:szCs w:val="18"/>
              </w:rPr>
              <w:t>*</w:t>
            </w:r>
            <w:r w:rsidRPr="006F1F9F">
              <w:rPr>
                <w:sz w:val="18"/>
                <w:szCs w:val="18"/>
              </w:rPr>
              <w:t xml:space="preserve"> - wykład monograficzny, </w:t>
            </w:r>
          </w:p>
          <w:p w:rsidR="00307660" w:rsidRPr="006F1F9F" w:rsidRDefault="00307660" w:rsidP="00D6731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dr M. </w:t>
            </w:r>
            <w:proofErr w:type="spellStart"/>
            <w:r w:rsidRPr="006F1F9F">
              <w:rPr>
                <w:sz w:val="18"/>
                <w:szCs w:val="18"/>
              </w:rPr>
              <w:t>Gołowkin</w:t>
            </w:r>
            <w:proofErr w:type="spellEnd"/>
            <w:r w:rsidRPr="006F1F9F">
              <w:rPr>
                <w:sz w:val="18"/>
                <w:szCs w:val="18"/>
              </w:rPr>
              <w:t xml:space="preserve"> – </w:t>
            </w:r>
            <w:proofErr w:type="spellStart"/>
            <w:r w:rsidRPr="006F1F9F">
              <w:rPr>
                <w:sz w:val="18"/>
                <w:szCs w:val="18"/>
              </w:rPr>
              <w:t>Hudała</w:t>
            </w:r>
            <w:proofErr w:type="spellEnd"/>
            <w:r w:rsidRPr="006F1F9F">
              <w:rPr>
                <w:sz w:val="18"/>
                <w:szCs w:val="18"/>
              </w:rPr>
              <w:t>,</w:t>
            </w:r>
            <w:r w:rsidRPr="006F1F9F">
              <w:rPr>
                <w:sz w:val="18"/>
                <w:szCs w:val="18"/>
              </w:rPr>
              <w:br/>
              <w:t xml:space="preserve">w terminach </w:t>
            </w:r>
          </w:p>
          <w:p w:rsidR="00307660" w:rsidRPr="006F1F9F" w:rsidRDefault="00307660" w:rsidP="0040186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od 02.03 do </w:t>
            </w:r>
            <w:r w:rsidR="0040186E">
              <w:rPr>
                <w:sz w:val="18"/>
                <w:szCs w:val="18"/>
              </w:rPr>
              <w:t>23.03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540116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16:20-18:20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16:30 – 18:00</w:t>
            </w: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307660" w:rsidRPr="006F1F9F" w:rsidTr="00A23090">
        <w:trPr>
          <w:trHeight w:val="1005"/>
          <w:jc w:val="center"/>
        </w:trPr>
        <w:tc>
          <w:tcPr>
            <w:tcW w:w="3656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Default="0030766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handlowe – ćwiczenia, gr. 2,</w:t>
            </w:r>
          </w:p>
          <w:p w:rsidR="00307660" w:rsidRDefault="0030766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Fus,</w:t>
            </w:r>
          </w:p>
          <w:p w:rsidR="00307660" w:rsidRDefault="0030766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terminach:</w:t>
            </w:r>
          </w:p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01.03, 08.03, 15.03, 22.03</w:t>
            </w: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KLINIKA PRAWA</w:t>
            </w:r>
          </w:p>
          <w:p w:rsidR="00307660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mgr J. Korwin </w:t>
            </w:r>
            <w:proofErr w:type="spellStart"/>
            <w:r w:rsidRPr="006F1F9F">
              <w:rPr>
                <w:sz w:val="18"/>
                <w:szCs w:val="18"/>
              </w:rPr>
              <w:t>Małaczyński</w:t>
            </w:r>
            <w:proofErr w:type="spellEnd"/>
          </w:p>
          <w:p w:rsidR="00D70382" w:rsidRDefault="00D70382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terminach od 03.03. do 31.03;</w:t>
            </w:r>
          </w:p>
          <w:p w:rsidR="00D70382" w:rsidRDefault="00D70382" w:rsidP="00BC329D">
            <w:pPr>
              <w:jc w:val="center"/>
              <w:rPr>
                <w:sz w:val="18"/>
                <w:szCs w:val="18"/>
              </w:rPr>
            </w:pPr>
          </w:p>
          <w:p w:rsidR="00D70382" w:rsidRDefault="00D70382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UWAGA! </w:t>
            </w:r>
            <w:r>
              <w:rPr>
                <w:sz w:val="18"/>
                <w:szCs w:val="18"/>
              </w:rPr>
              <w:br/>
              <w:t>w terminach od 07.04 do 16.06</w:t>
            </w:r>
          </w:p>
          <w:p w:rsidR="00D70382" w:rsidRPr="006F1F9F" w:rsidRDefault="00D70382" w:rsidP="0054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7038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od </w:t>
            </w:r>
            <w:r w:rsidR="00540116">
              <w:rPr>
                <w:sz w:val="18"/>
                <w:szCs w:val="18"/>
              </w:rPr>
              <w:t>13:10 – 15:10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Postępowanie cywilne</w:t>
            </w:r>
          </w:p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- wykład,</w:t>
            </w:r>
          </w:p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dr P. Gil</w:t>
            </w:r>
          </w:p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307660" w:rsidRPr="006F1F9F" w:rsidTr="00A23090">
        <w:trPr>
          <w:trHeight w:val="197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D67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18:05 – 19:45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18:05 – 19:35</w:t>
            </w: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307660" w:rsidRPr="006F1F9F" w:rsidRDefault="00307660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827B93" w:rsidRPr="006F1F9F" w:rsidTr="00954671">
        <w:trPr>
          <w:trHeight w:val="230"/>
          <w:jc w:val="center"/>
        </w:trPr>
        <w:tc>
          <w:tcPr>
            <w:tcW w:w="3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8A2696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lastRenderedPageBreak/>
              <w:t>16:30 – 19:00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827B93" w:rsidRPr="006F1F9F" w:rsidRDefault="00827B93" w:rsidP="0082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9A69A9">
            <w:pPr>
              <w:jc w:val="center"/>
              <w:rPr>
                <w:sz w:val="18"/>
                <w:szCs w:val="18"/>
              </w:rPr>
            </w:pPr>
          </w:p>
          <w:p w:rsidR="00827B93" w:rsidRPr="006F1F9F" w:rsidRDefault="00954671" w:rsidP="009A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nieprocesowe</w:t>
            </w:r>
            <w:r w:rsidR="00827B93" w:rsidRPr="006F1F9F">
              <w:rPr>
                <w:sz w:val="18"/>
                <w:szCs w:val="18"/>
              </w:rPr>
              <w:t xml:space="preserve"> – konwersatorium, gr. 1,specjalizacja cywilistyczna, 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dr P. Gil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  <w:p w:rsidR="00827B93" w:rsidRPr="006F1F9F" w:rsidRDefault="00954671" w:rsidP="009A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nieprocesowe</w:t>
            </w:r>
            <w:r w:rsidR="00827B93" w:rsidRPr="006F1F9F">
              <w:rPr>
                <w:sz w:val="18"/>
                <w:szCs w:val="18"/>
              </w:rPr>
              <w:t xml:space="preserve"> – konwersatorium, gr. 2, specjalizacja cywilistyczna, </w:t>
            </w:r>
          </w:p>
          <w:p w:rsidR="00827B93" w:rsidRPr="006F1F9F" w:rsidRDefault="00827B93" w:rsidP="009A69A9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dr P. Gil</w:t>
            </w:r>
            <w:r w:rsidR="002B2733">
              <w:rPr>
                <w:color w:val="FF0000"/>
                <w:sz w:val="18"/>
                <w:szCs w:val="18"/>
              </w:rPr>
              <w:t>*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827B93" w:rsidRPr="006F1F9F" w:rsidTr="00954671">
        <w:trPr>
          <w:trHeight w:val="191"/>
          <w:jc w:val="center"/>
        </w:trPr>
        <w:tc>
          <w:tcPr>
            <w:tcW w:w="365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8A2696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  <w:p w:rsidR="00827B93" w:rsidRPr="006F1F9F" w:rsidRDefault="00827B93" w:rsidP="008A2696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  <w:p w:rsidR="00827B93" w:rsidRPr="006F1F9F" w:rsidRDefault="00827B93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827B93" w:rsidRPr="006F1F9F" w:rsidRDefault="00827B93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827B93" w:rsidRPr="006F1F9F" w:rsidRDefault="00827B93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KURS</w:t>
            </w:r>
          </w:p>
          <w:p w:rsidR="00827B93" w:rsidRPr="006F1F9F" w:rsidRDefault="00827B93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OGÓLNOUCZELNIANY</w:t>
            </w:r>
          </w:p>
        </w:tc>
        <w:tc>
          <w:tcPr>
            <w:tcW w:w="1826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8A2696">
            <w:pPr>
              <w:jc w:val="center"/>
              <w:rPr>
                <w:sz w:val="18"/>
                <w:szCs w:val="18"/>
              </w:rPr>
            </w:pPr>
          </w:p>
          <w:p w:rsidR="00827B93" w:rsidRPr="006F1F9F" w:rsidRDefault="00827B93" w:rsidP="000C2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17:45 – 19:15</w:t>
            </w: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827B93" w:rsidRPr="006F1F9F" w:rsidRDefault="000C2D6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18:10 – 19:40 </w:t>
            </w: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827B93" w:rsidRPr="006F1F9F" w:rsidTr="00954671">
        <w:trPr>
          <w:trHeight w:val="1880"/>
          <w:jc w:val="center"/>
        </w:trPr>
        <w:tc>
          <w:tcPr>
            <w:tcW w:w="36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Medycyna sądowa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- konwersatorium,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specjalizacja </w:t>
            </w:r>
            <w:proofErr w:type="spellStart"/>
            <w:r w:rsidRPr="006F1F9F">
              <w:rPr>
                <w:sz w:val="18"/>
                <w:szCs w:val="18"/>
              </w:rPr>
              <w:t>karnistyczna</w:t>
            </w:r>
            <w:proofErr w:type="spellEnd"/>
            <w:r w:rsidRPr="006F1F9F">
              <w:rPr>
                <w:sz w:val="18"/>
                <w:szCs w:val="18"/>
              </w:rPr>
              <w:t>,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mgr inż. R. Prabucki</w:t>
            </w:r>
            <w:r w:rsidR="002B2733">
              <w:rPr>
                <w:color w:val="FF0000"/>
                <w:sz w:val="18"/>
                <w:szCs w:val="18"/>
              </w:rPr>
              <w:t>*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auto"/>
          </w:tcPr>
          <w:p w:rsidR="000C2D64" w:rsidRPr="006F1F9F" w:rsidRDefault="000C2D64" w:rsidP="000C2D64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Międzynarodowe prawo karne (International </w:t>
            </w:r>
            <w:proofErr w:type="spellStart"/>
            <w:r w:rsidRPr="006F1F9F">
              <w:rPr>
                <w:sz w:val="18"/>
                <w:szCs w:val="18"/>
              </w:rPr>
              <w:t>criminal</w:t>
            </w:r>
            <w:proofErr w:type="spellEnd"/>
            <w:r w:rsidRPr="006F1F9F">
              <w:rPr>
                <w:sz w:val="18"/>
                <w:szCs w:val="18"/>
              </w:rPr>
              <w:t xml:space="preserve"> law) – konwersatorium, specjalizacja </w:t>
            </w:r>
            <w:proofErr w:type="spellStart"/>
            <w:r w:rsidRPr="006F1F9F">
              <w:rPr>
                <w:sz w:val="18"/>
                <w:szCs w:val="18"/>
              </w:rPr>
              <w:t>karnistyczna</w:t>
            </w:r>
            <w:proofErr w:type="spellEnd"/>
            <w:r w:rsidRPr="006F1F9F">
              <w:rPr>
                <w:sz w:val="18"/>
                <w:szCs w:val="18"/>
              </w:rPr>
              <w:t>,</w:t>
            </w:r>
          </w:p>
          <w:p w:rsidR="000C2D64" w:rsidRPr="006F1F9F" w:rsidRDefault="000C2D64" w:rsidP="000C2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B. </w:t>
            </w:r>
            <w:proofErr w:type="spellStart"/>
            <w:r>
              <w:rPr>
                <w:sz w:val="18"/>
                <w:szCs w:val="18"/>
              </w:rPr>
              <w:t>Filek</w:t>
            </w:r>
            <w:proofErr w:type="spellEnd"/>
            <w:r>
              <w:rPr>
                <w:color w:val="FF0000"/>
                <w:sz w:val="18"/>
                <w:szCs w:val="18"/>
              </w:rPr>
              <w:t>*</w:t>
            </w:r>
          </w:p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827B93" w:rsidRPr="006F1F9F" w:rsidRDefault="00827B93" w:rsidP="00BC3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54671" w:rsidRDefault="00954671" w:rsidP="008B44AB">
      <w:pPr>
        <w:jc w:val="both"/>
        <w:rPr>
          <w:sz w:val="18"/>
          <w:szCs w:val="18"/>
        </w:rPr>
      </w:pPr>
    </w:p>
    <w:p w:rsidR="00954671" w:rsidRDefault="00954671" w:rsidP="008B44AB">
      <w:pPr>
        <w:jc w:val="both"/>
        <w:rPr>
          <w:sz w:val="18"/>
          <w:szCs w:val="18"/>
        </w:rPr>
      </w:pPr>
    </w:p>
    <w:p w:rsidR="00954671" w:rsidRDefault="00954671" w:rsidP="008B44AB">
      <w:pPr>
        <w:jc w:val="both"/>
        <w:rPr>
          <w:sz w:val="18"/>
          <w:szCs w:val="18"/>
        </w:rPr>
      </w:pPr>
    </w:p>
    <w:p w:rsidR="00954671" w:rsidRDefault="002B2733" w:rsidP="002B2733">
      <w:pPr>
        <w:jc w:val="both"/>
        <w:rPr>
          <w:color w:val="FF0000"/>
          <w:sz w:val="18"/>
          <w:szCs w:val="18"/>
        </w:rPr>
      </w:pPr>
      <w:r w:rsidRPr="002B2733">
        <w:rPr>
          <w:color w:val="FF0000"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Ostatnie zajęcia w dn. 08.06, 09.06 oraz 17.06 trwają 45 min</w:t>
      </w:r>
    </w:p>
    <w:p w:rsidR="00AE4E59" w:rsidRDefault="00AE4E59" w:rsidP="00AE4E59">
      <w:pPr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  <w:sz w:val="18"/>
          <w:szCs w:val="18"/>
        </w:rPr>
        <w:t xml:space="preserve">* 21.06 (nieparzysty) został ułożony jako parzysty dla wyrównania tygodni. W tym dniu odbywają się zajęcia z II tygodnia. </w:t>
      </w:r>
    </w:p>
    <w:p w:rsidR="00AE4E59" w:rsidRPr="002B2733" w:rsidRDefault="00AE4E59" w:rsidP="002B2733">
      <w:pPr>
        <w:jc w:val="both"/>
        <w:rPr>
          <w:color w:val="FF0000"/>
          <w:sz w:val="18"/>
          <w:szCs w:val="18"/>
        </w:rPr>
      </w:pPr>
    </w:p>
    <w:p w:rsidR="00954671" w:rsidRDefault="00954671" w:rsidP="008B44AB">
      <w:pPr>
        <w:jc w:val="both"/>
        <w:rPr>
          <w:sz w:val="18"/>
          <w:szCs w:val="18"/>
        </w:rPr>
      </w:pPr>
    </w:p>
    <w:p w:rsidR="008B44AB" w:rsidRDefault="008B44AB" w:rsidP="008B44AB">
      <w:pPr>
        <w:jc w:val="both"/>
        <w:rPr>
          <w:sz w:val="18"/>
          <w:szCs w:val="18"/>
        </w:rPr>
      </w:pPr>
      <w:r w:rsidRPr="006F1F9F">
        <w:rPr>
          <w:sz w:val="18"/>
          <w:szCs w:val="18"/>
        </w:rPr>
        <w:t>*student wybiera 2 przedmioty do wyboru, zapisy przez USOS;</w:t>
      </w:r>
      <w:bookmarkStart w:id="0" w:name="_GoBack"/>
      <w:bookmarkEnd w:id="0"/>
    </w:p>
    <w:p w:rsidR="000C2D64" w:rsidRDefault="000C2D64" w:rsidP="008B44A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 ! Prawo medyczne – jest to jeden przedmiot (1 gr.) przy czym prowadzony po połowie przez dwóch prowadzących; osoby wybierające ten przedmiot muszą uczestniczyć w zajęciach zarówno w pon. jak i we wtorki. </w:t>
      </w:r>
    </w:p>
    <w:p w:rsidR="000C2D64" w:rsidRDefault="000C2D64" w:rsidP="008B44AB">
      <w:pPr>
        <w:jc w:val="both"/>
        <w:rPr>
          <w:sz w:val="18"/>
          <w:szCs w:val="18"/>
        </w:rPr>
      </w:pPr>
    </w:p>
    <w:p w:rsidR="000C2D64" w:rsidRPr="000C2D64" w:rsidRDefault="000C2D64" w:rsidP="000C2D64">
      <w:pPr>
        <w:jc w:val="both"/>
        <w:rPr>
          <w:sz w:val="18"/>
          <w:szCs w:val="18"/>
        </w:rPr>
      </w:pPr>
      <w:r>
        <w:rPr>
          <w:sz w:val="18"/>
          <w:szCs w:val="18"/>
        </w:rPr>
        <w:t>*nachodzenie się zajęć z KLINIKI PRAWA z Medycyna sądową, będzie występowało tylko w miesiącu marcu;</w:t>
      </w:r>
    </w:p>
    <w:p w:rsidR="005906B7" w:rsidRPr="006F1F9F" w:rsidRDefault="005906B7" w:rsidP="008B44AB">
      <w:pPr>
        <w:jc w:val="both"/>
        <w:rPr>
          <w:sz w:val="18"/>
          <w:szCs w:val="18"/>
        </w:rPr>
      </w:pPr>
    </w:p>
    <w:p w:rsidR="005906B7" w:rsidRPr="006F1F9F" w:rsidRDefault="005906B7" w:rsidP="008B44AB">
      <w:pPr>
        <w:jc w:val="both"/>
        <w:rPr>
          <w:sz w:val="18"/>
          <w:szCs w:val="18"/>
        </w:rPr>
      </w:pPr>
      <w:r w:rsidRPr="006F1F9F">
        <w:rPr>
          <w:sz w:val="18"/>
          <w:szCs w:val="18"/>
        </w:rPr>
        <w:t>PODZIAŁ NA GRUPY:</w:t>
      </w:r>
    </w:p>
    <w:p w:rsidR="005906B7" w:rsidRPr="006F1F9F" w:rsidRDefault="005906B7" w:rsidP="005906B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6F1F9F">
        <w:rPr>
          <w:sz w:val="18"/>
          <w:szCs w:val="18"/>
        </w:rPr>
        <w:t>GRUPY ĆWICZENIOWE:</w:t>
      </w:r>
    </w:p>
    <w:p w:rsidR="005906B7" w:rsidRPr="006F1F9F" w:rsidRDefault="005906B7" w:rsidP="005906B7">
      <w:pPr>
        <w:pStyle w:val="Akapitzlist"/>
        <w:jc w:val="both"/>
        <w:rPr>
          <w:sz w:val="18"/>
          <w:szCs w:val="18"/>
        </w:rPr>
      </w:pPr>
      <w:r w:rsidRPr="006F1F9F">
        <w:rPr>
          <w:sz w:val="18"/>
          <w:szCs w:val="18"/>
        </w:rPr>
        <w:t xml:space="preserve">Gr. 1: Ban… - </w:t>
      </w:r>
      <w:proofErr w:type="spellStart"/>
      <w:r w:rsidRPr="006F1F9F">
        <w:rPr>
          <w:sz w:val="18"/>
          <w:szCs w:val="18"/>
        </w:rPr>
        <w:t>Koz</w:t>
      </w:r>
      <w:proofErr w:type="spellEnd"/>
      <w:r w:rsidRPr="006F1F9F">
        <w:rPr>
          <w:sz w:val="18"/>
          <w:szCs w:val="18"/>
        </w:rPr>
        <w:t>….</w:t>
      </w:r>
    </w:p>
    <w:p w:rsidR="005906B7" w:rsidRPr="006F1F9F" w:rsidRDefault="005906B7" w:rsidP="005906B7">
      <w:pPr>
        <w:pStyle w:val="Akapitzlist"/>
        <w:jc w:val="both"/>
        <w:rPr>
          <w:sz w:val="18"/>
          <w:szCs w:val="18"/>
        </w:rPr>
      </w:pPr>
      <w:r w:rsidRPr="006F1F9F">
        <w:rPr>
          <w:sz w:val="18"/>
          <w:szCs w:val="18"/>
        </w:rPr>
        <w:t>Gr. 2: Kub…- Piel…</w:t>
      </w:r>
    </w:p>
    <w:p w:rsidR="005906B7" w:rsidRPr="006F1F9F" w:rsidRDefault="005906B7" w:rsidP="005906B7">
      <w:pPr>
        <w:pStyle w:val="Akapitzlist"/>
        <w:jc w:val="both"/>
        <w:rPr>
          <w:sz w:val="18"/>
          <w:szCs w:val="18"/>
        </w:rPr>
      </w:pPr>
      <w:r w:rsidRPr="006F1F9F">
        <w:rPr>
          <w:sz w:val="18"/>
          <w:szCs w:val="18"/>
        </w:rPr>
        <w:t xml:space="preserve">Gr. 3: Piet… - Żer… </w:t>
      </w:r>
    </w:p>
    <w:p w:rsidR="005906B7" w:rsidRPr="006F1F9F" w:rsidRDefault="005906B7" w:rsidP="005906B7">
      <w:pPr>
        <w:pStyle w:val="Akapitzlist"/>
        <w:jc w:val="both"/>
        <w:rPr>
          <w:sz w:val="18"/>
          <w:szCs w:val="18"/>
        </w:rPr>
      </w:pPr>
      <w:r w:rsidRPr="006F1F9F">
        <w:rPr>
          <w:sz w:val="18"/>
          <w:szCs w:val="18"/>
        </w:rPr>
        <w:t xml:space="preserve"> </w:t>
      </w:r>
    </w:p>
    <w:p w:rsidR="005906B7" w:rsidRPr="006F1F9F" w:rsidRDefault="005906B7" w:rsidP="005906B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6F1F9F">
        <w:rPr>
          <w:sz w:val="18"/>
          <w:szCs w:val="18"/>
        </w:rPr>
        <w:t>GRUPY SPECJALIZACYJNE:</w:t>
      </w:r>
    </w:p>
    <w:p w:rsidR="005906B7" w:rsidRPr="006F1F9F" w:rsidRDefault="005906B7" w:rsidP="005906B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6F1F9F">
        <w:rPr>
          <w:sz w:val="18"/>
          <w:szCs w:val="18"/>
        </w:rPr>
        <w:t>Specjalizacja prawa gospodarczego  i handlowego:</w:t>
      </w:r>
    </w:p>
    <w:p w:rsidR="005906B7" w:rsidRPr="006F1F9F" w:rsidRDefault="005906B7" w:rsidP="005906B7">
      <w:pPr>
        <w:pStyle w:val="Akapitzlist"/>
        <w:ind w:left="1080"/>
        <w:jc w:val="both"/>
        <w:rPr>
          <w:sz w:val="18"/>
          <w:szCs w:val="18"/>
        </w:rPr>
      </w:pPr>
      <w:r w:rsidRPr="006F1F9F">
        <w:rPr>
          <w:sz w:val="18"/>
          <w:szCs w:val="18"/>
        </w:rPr>
        <w:t>Gr. 1: Bed… - Micha…</w:t>
      </w:r>
    </w:p>
    <w:p w:rsidR="005906B7" w:rsidRPr="006F1F9F" w:rsidRDefault="005906B7" w:rsidP="005906B7">
      <w:pPr>
        <w:pStyle w:val="Akapitzlist"/>
        <w:ind w:left="1080"/>
        <w:jc w:val="both"/>
        <w:rPr>
          <w:sz w:val="18"/>
          <w:szCs w:val="18"/>
        </w:rPr>
      </w:pPr>
      <w:r w:rsidRPr="006F1F9F">
        <w:rPr>
          <w:sz w:val="18"/>
          <w:szCs w:val="18"/>
        </w:rPr>
        <w:t>Gr. 2: Miel…- Żer…</w:t>
      </w:r>
    </w:p>
    <w:p w:rsidR="00B64843" w:rsidRPr="006F1F9F" w:rsidRDefault="001A7CDD" w:rsidP="00B64843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6F1F9F">
        <w:rPr>
          <w:sz w:val="18"/>
          <w:szCs w:val="18"/>
        </w:rPr>
        <w:t>Specjalizacja cywilistyczna:</w:t>
      </w:r>
    </w:p>
    <w:p w:rsidR="001A7CDD" w:rsidRPr="006F1F9F" w:rsidRDefault="001A7CDD" w:rsidP="001A7CDD">
      <w:pPr>
        <w:pStyle w:val="Akapitzlist"/>
        <w:ind w:left="1080"/>
        <w:jc w:val="both"/>
        <w:rPr>
          <w:sz w:val="18"/>
          <w:szCs w:val="18"/>
        </w:rPr>
      </w:pPr>
      <w:r w:rsidRPr="006F1F9F">
        <w:rPr>
          <w:sz w:val="18"/>
          <w:szCs w:val="18"/>
        </w:rPr>
        <w:t xml:space="preserve">Gr. 1: Bed..- </w:t>
      </w:r>
      <w:proofErr w:type="spellStart"/>
      <w:r w:rsidRPr="006F1F9F">
        <w:rPr>
          <w:sz w:val="18"/>
          <w:szCs w:val="18"/>
        </w:rPr>
        <w:t>Lore</w:t>
      </w:r>
      <w:proofErr w:type="spellEnd"/>
      <w:r w:rsidRPr="006F1F9F">
        <w:rPr>
          <w:sz w:val="18"/>
          <w:szCs w:val="18"/>
        </w:rPr>
        <w:t>…</w:t>
      </w:r>
    </w:p>
    <w:p w:rsidR="001A7CDD" w:rsidRPr="006F1F9F" w:rsidRDefault="001A7CDD" w:rsidP="001A7CDD">
      <w:pPr>
        <w:pStyle w:val="Akapitzlist"/>
        <w:ind w:left="1080"/>
        <w:jc w:val="both"/>
        <w:rPr>
          <w:sz w:val="18"/>
          <w:szCs w:val="18"/>
        </w:rPr>
      </w:pPr>
      <w:r w:rsidRPr="006F1F9F">
        <w:rPr>
          <w:sz w:val="18"/>
          <w:szCs w:val="18"/>
        </w:rPr>
        <w:t>Gr. 2: Marko…-</w:t>
      </w:r>
      <w:proofErr w:type="spellStart"/>
      <w:r w:rsidRPr="006F1F9F">
        <w:rPr>
          <w:sz w:val="18"/>
          <w:szCs w:val="18"/>
        </w:rPr>
        <w:t>Ża</w:t>
      </w:r>
      <w:proofErr w:type="spellEnd"/>
      <w:r w:rsidRPr="006F1F9F">
        <w:rPr>
          <w:sz w:val="18"/>
          <w:szCs w:val="18"/>
        </w:rPr>
        <w:t>….</w:t>
      </w:r>
    </w:p>
    <w:p w:rsidR="001A7CDD" w:rsidRPr="006F1F9F" w:rsidRDefault="001A7CDD" w:rsidP="001A7CDD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6F1F9F">
        <w:rPr>
          <w:sz w:val="18"/>
          <w:szCs w:val="18"/>
        </w:rPr>
        <w:t xml:space="preserve">Specjalizacja </w:t>
      </w:r>
      <w:proofErr w:type="spellStart"/>
      <w:r w:rsidRPr="006F1F9F">
        <w:rPr>
          <w:sz w:val="18"/>
          <w:szCs w:val="18"/>
        </w:rPr>
        <w:t>karnistyczna</w:t>
      </w:r>
      <w:proofErr w:type="spellEnd"/>
      <w:r w:rsidRPr="006F1F9F">
        <w:rPr>
          <w:sz w:val="18"/>
          <w:szCs w:val="18"/>
        </w:rPr>
        <w:t xml:space="preserve"> – 1 gr, bez podziału. </w:t>
      </w:r>
    </w:p>
    <w:sectPr w:rsidR="001A7CDD" w:rsidRPr="006F1F9F" w:rsidSect="006F1F9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45D79"/>
    <w:multiLevelType w:val="hybridMultilevel"/>
    <w:tmpl w:val="F6886934"/>
    <w:lvl w:ilvl="0" w:tplc="3B4648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2C87"/>
    <w:multiLevelType w:val="hybridMultilevel"/>
    <w:tmpl w:val="066EE8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D"/>
    <w:rsid w:val="000469F8"/>
    <w:rsid w:val="000C2D64"/>
    <w:rsid w:val="001436E7"/>
    <w:rsid w:val="001A7CDD"/>
    <w:rsid w:val="001C2F13"/>
    <w:rsid w:val="002B2733"/>
    <w:rsid w:val="002D12D8"/>
    <w:rsid w:val="00301D89"/>
    <w:rsid w:val="00307660"/>
    <w:rsid w:val="00383CD4"/>
    <w:rsid w:val="0040186E"/>
    <w:rsid w:val="004074F7"/>
    <w:rsid w:val="0045569A"/>
    <w:rsid w:val="00515B81"/>
    <w:rsid w:val="00540116"/>
    <w:rsid w:val="005906B7"/>
    <w:rsid w:val="005A0385"/>
    <w:rsid w:val="005D1EFB"/>
    <w:rsid w:val="005E4666"/>
    <w:rsid w:val="00644C80"/>
    <w:rsid w:val="006F1F9F"/>
    <w:rsid w:val="00747533"/>
    <w:rsid w:val="00750C4F"/>
    <w:rsid w:val="00754F64"/>
    <w:rsid w:val="007F3533"/>
    <w:rsid w:val="00827B93"/>
    <w:rsid w:val="008A2696"/>
    <w:rsid w:val="008B44AB"/>
    <w:rsid w:val="008B6C8B"/>
    <w:rsid w:val="00954671"/>
    <w:rsid w:val="009A69A9"/>
    <w:rsid w:val="00A10506"/>
    <w:rsid w:val="00A4780C"/>
    <w:rsid w:val="00A52BEB"/>
    <w:rsid w:val="00A81910"/>
    <w:rsid w:val="00AE4E59"/>
    <w:rsid w:val="00B54541"/>
    <w:rsid w:val="00B64843"/>
    <w:rsid w:val="00B8072E"/>
    <w:rsid w:val="00B90960"/>
    <w:rsid w:val="00BC329D"/>
    <w:rsid w:val="00BF7FEC"/>
    <w:rsid w:val="00CA6697"/>
    <w:rsid w:val="00CD5B50"/>
    <w:rsid w:val="00D13C2C"/>
    <w:rsid w:val="00D47F71"/>
    <w:rsid w:val="00D67315"/>
    <w:rsid w:val="00D70382"/>
    <w:rsid w:val="00DB0535"/>
    <w:rsid w:val="00E142A7"/>
    <w:rsid w:val="00E810EE"/>
    <w:rsid w:val="00EC60EF"/>
    <w:rsid w:val="00EC737D"/>
    <w:rsid w:val="00EE6003"/>
    <w:rsid w:val="00FB7338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028C"/>
  <w15:docId w15:val="{B993BBAF-B179-4955-8266-42FCC46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2D6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2D64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KJerczyńska</dc:creator>
  <cp:keywords/>
  <dc:description/>
  <cp:lastModifiedBy>Kinga Jerczyńska-Sałata</cp:lastModifiedBy>
  <cp:revision>6</cp:revision>
  <cp:lastPrinted>2020-09-29T09:55:00Z</cp:lastPrinted>
  <dcterms:created xsi:type="dcterms:W3CDTF">2021-01-27T09:59:00Z</dcterms:created>
  <dcterms:modified xsi:type="dcterms:W3CDTF">2021-02-16T10:22:00Z</dcterms:modified>
</cp:coreProperties>
</file>