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395"/>
        <w:tblW w:w="107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4"/>
        <w:gridCol w:w="1428"/>
        <w:gridCol w:w="3336"/>
        <w:gridCol w:w="1553"/>
        <w:gridCol w:w="1610"/>
      </w:tblGrid>
      <w:tr w:rsidR="00BD4DAC" w:rsidRPr="00E40E07" w:rsidTr="00642C6F">
        <w:trPr>
          <w:trHeight w:val="1184"/>
        </w:trPr>
        <w:tc>
          <w:tcPr>
            <w:tcW w:w="107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DAC" w:rsidRPr="00E40E07" w:rsidRDefault="00BD4DAC" w:rsidP="00E40E0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WYKAZ KOSZTÓW MIESIĘCZNYCH PONOSZONYCH N</w:t>
            </w:r>
            <w:r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A UTRZYMANIE DZIECKA W WIEKU 3-7</w:t>
            </w:r>
            <w:r w:rsidRPr="00E40E07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 xml:space="preserve"> LAT</w:t>
            </w:r>
          </w:p>
        </w:tc>
      </w:tr>
      <w:tr w:rsidR="00BD4DAC" w:rsidRPr="00E40E07" w:rsidTr="00642C6F">
        <w:trPr>
          <w:trHeight w:val="666"/>
        </w:trPr>
        <w:tc>
          <w:tcPr>
            <w:tcW w:w="107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C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Imię i nazwisko dziecka:</w:t>
            </w:r>
          </w:p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Data urodzenia:</w:t>
            </w:r>
          </w:p>
        </w:tc>
      </w:tr>
      <w:tr w:rsidR="00BD4DAC" w:rsidRPr="00E40E07" w:rsidTr="00642C6F">
        <w:trPr>
          <w:trHeight w:val="666"/>
        </w:trPr>
        <w:tc>
          <w:tcPr>
            <w:tcW w:w="10721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BD4DAC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</w:p>
        </w:tc>
      </w:tr>
      <w:tr w:rsidR="00BD4DAC" w:rsidRPr="00E40E07" w:rsidTr="00642C6F">
        <w:trPr>
          <w:trHeight w:val="413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Wydatki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Szacunkowy miesięczny koszt</w:t>
            </w:r>
          </w:p>
        </w:tc>
      </w:tr>
      <w:tr w:rsidR="00BD4DAC" w:rsidRPr="00E40E07" w:rsidTr="00642C6F">
        <w:trPr>
          <w:trHeight w:val="515"/>
        </w:trPr>
        <w:tc>
          <w:tcPr>
            <w:tcW w:w="107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C" w:rsidRPr="00E40E07" w:rsidRDefault="00BD4DAC" w:rsidP="00E40E0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Wyżywienie</w:t>
            </w:r>
          </w:p>
        </w:tc>
      </w:tr>
      <w:tr w:rsidR="00BD4DAC" w:rsidRPr="00E40E07" w:rsidTr="00642C6F">
        <w:trPr>
          <w:trHeight w:val="547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Pieczywo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BD4DAC" w:rsidRPr="00E40E07" w:rsidTr="00642C6F">
        <w:trPr>
          <w:trHeight w:val="516"/>
        </w:trPr>
        <w:tc>
          <w:tcPr>
            <w:tcW w:w="755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Mięso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BD4DAC" w:rsidRPr="00E40E07" w:rsidTr="00642C6F">
        <w:trPr>
          <w:trHeight w:val="494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Nabiał (sery, jogurty, jaja, mleko)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BD4DAC" w:rsidRPr="00E40E07" w:rsidTr="00642C6F">
        <w:trPr>
          <w:trHeight w:val="494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C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Owoce, warzywa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BD4DAC" w:rsidRPr="00E40E07" w:rsidTr="00642C6F">
        <w:trPr>
          <w:trHeight w:val="494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C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Napoje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BD4DAC" w:rsidRPr="00E40E07" w:rsidTr="00642C6F">
        <w:trPr>
          <w:trHeight w:val="494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C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Słodycze, przekąski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BD4DAC" w:rsidRPr="00E40E07" w:rsidTr="00642C6F">
        <w:trPr>
          <w:trHeight w:val="748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</w:t>
            </w: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rt. pomocnicze (śliniaki, butelka ze smoczkiem, talerzyki i kubeczki dla dzieci)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BD4DAC" w:rsidRPr="00E40E07" w:rsidTr="00642C6F">
        <w:trPr>
          <w:trHeight w:val="566"/>
        </w:trPr>
        <w:tc>
          <w:tcPr>
            <w:tcW w:w="755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inne…(wpisz jakie)</w:t>
            </w:r>
          </w:p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BD4DAC" w:rsidRPr="00E40E07" w:rsidTr="00642C6F">
        <w:trPr>
          <w:trHeight w:val="520"/>
        </w:trPr>
        <w:tc>
          <w:tcPr>
            <w:tcW w:w="107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C" w:rsidRPr="001C0491" w:rsidRDefault="00156733" w:rsidP="001C049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b/>
                <w:color w:val="000000"/>
                <w:lang w:eastAsia="pl-PL"/>
              </w:rPr>
              <w:t>Art. Higieniczne</w:t>
            </w:r>
          </w:p>
        </w:tc>
      </w:tr>
      <w:tr w:rsidR="00BD4DAC" w:rsidRPr="00E40E07" w:rsidTr="00642C6F">
        <w:trPr>
          <w:trHeight w:val="536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C</w:t>
            </w: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husteczki nawilżające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BD4DAC" w:rsidRPr="00E40E07" w:rsidTr="00642C6F">
        <w:trPr>
          <w:trHeight w:val="536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</w:t>
            </w: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ielęgnacja skóry (kremy, oliwki, itp.)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BD4DAC" w:rsidRPr="00E40E07" w:rsidTr="00642C6F">
        <w:trPr>
          <w:trHeight w:val="505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</w:t>
            </w: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ielęgnacja włosów (szampony, szczotki, itp.)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BD4DAC" w:rsidRPr="00E40E07" w:rsidTr="00642C6F">
        <w:trPr>
          <w:trHeight w:val="464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</w:t>
            </w: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roszek do prania, płyn do płukania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BD4DAC" w:rsidRPr="00E40E07" w:rsidTr="00642C6F">
        <w:trPr>
          <w:trHeight w:val="485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R</w:t>
            </w: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ęczniki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BD4DAC" w:rsidRPr="00E40E07" w:rsidTr="00642C6F">
        <w:trPr>
          <w:trHeight w:val="485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C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Akcesoria do włosów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BD4DAC" w:rsidRPr="00E40E07" w:rsidTr="00642C6F">
        <w:trPr>
          <w:trHeight w:val="643"/>
        </w:trPr>
        <w:tc>
          <w:tcPr>
            <w:tcW w:w="755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inne…(wpisz jakie)</w:t>
            </w:r>
          </w:p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BD4DAC" w:rsidRPr="00E40E07" w:rsidTr="00642C6F">
        <w:trPr>
          <w:trHeight w:val="541"/>
        </w:trPr>
        <w:tc>
          <w:tcPr>
            <w:tcW w:w="107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C" w:rsidRPr="00E40E07" w:rsidRDefault="00BD4DAC" w:rsidP="001C049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C0491">
              <w:rPr>
                <w:rFonts w:ascii="Liberation Sans" w:eastAsia="Times New Roman" w:hAnsi="Liberation Sans" w:cs="Times New Roman"/>
                <w:b/>
                <w:color w:val="000000"/>
                <w:lang w:eastAsia="pl-PL"/>
              </w:rPr>
              <w:t>Wychowanie</w:t>
            </w:r>
          </w:p>
        </w:tc>
      </w:tr>
      <w:tr w:rsidR="00BD4DAC" w:rsidRPr="00E40E07" w:rsidTr="00642C6F">
        <w:trPr>
          <w:trHeight w:val="485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Przedszkole 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BD4DAC" w:rsidRPr="00E40E07" w:rsidTr="00642C6F">
        <w:trPr>
          <w:trHeight w:val="494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Wyżywienie w przedszkolu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BD4DAC" w:rsidRPr="00E40E07" w:rsidTr="00642C6F">
        <w:trPr>
          <w:trHeight w:val="554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DAC" w:rsidRPr="00E40E07" w:rsidRDefault="00BD4DAC" w:rsidP="0052115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lastRenderedPageBreak/>
              <w:t>D</w:t>
            </w: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ojazd do </w:t>
            </w: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przedszkola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BD4DAC" w:rsidRPr="00E40E07" w:rsidTr="00642C6F">
        <w:trPr>
          <w:trHeight w:val="505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</w:t>
            </w: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omitet rodzicielski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BD4DAC" w:rsidRPr="00E40E07" w:rsidTr="00642C6F">
        <w:trPr>
          <w:trHeight w:val="585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U</w:t>
            </w: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bezpieczenie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BD4DAC" w:rsidRPr="00E40E07" w:rsidTr="00642C6F">
        <w:trPr>
          <w:trHeight w:val="547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</w:t>
            </w: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rzybory </w:t>
            </w: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przedszkolne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BD4DAC" w:rsidRPr="00E40E07" w:rsidTr="00642C6F">
        <w:trPr>
          <w:trHeight w:val="547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C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Opiekunka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BD4DAC" w:rsidRPr="00E40E07" w:rsidTr="00642C6F">
        <w:trPr>
          <w:trHeight w:val="547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C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Wycieczki 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642C6F" w:rsidRPr="00E40E07" w:rsidTr="00642C6F">
        <w:trPr>
          <w:trHeight w:val="547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2C6F" w:rsidRDefault="00642C6F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Inne… (wpisz jakie)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42C6F" w:rsidRPr="00E40E07" w:rsidRDefault="00642C6F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BD4DAC" w:rsidRPr="00E40E07" w:rsidTr="00642C6F">
        <w:trPr>
          <w:trHeight w:val="547"/>
        </w:trPr>
        <w:tc>
          <w:tcPr>
            <w:tcW w:w="1072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C" w:rsidRPr="00D166E2" w:rsidRDefault="00BD4DAC" w:rsidP="00D166E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color w:val="000000"/>
                <w:lang w:eastAsia="pl-PL"/>
              </w:rPr>
            </w:pPr>
            <w:r w:rsidRPr="00D166E2">
              <w:rPr>
                <w:rFonts w:ascii="Liberation Sans" w:eastAsia="Times New Roman" w:hAnsi="Liberation Sans" w:cs="Times New Roman"/>
                <w:b/>
                <w:color w:val="000000"/>
                <w:lang w:eastAsia="pl-PL"/>
              </w:rPr>
              <w:t>Sport, rozrywka</w:t>
            </w:r>
          </w:p>
        </w:tc>
      </w:tr>
      <w:tr w:rsidR="00BD4DAC" w:rsidRPr="00E40E07" w:rsidTr="00642C6F">
        <w:trPr>
          <w:trHeight w:val="524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Zajęcia dodatkowe pozaszkolne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BD4DAC" w:rsidRPr="00E40E07" w:rsidTr="00642C6F">
        <w:trPr>
          <w:trHeight w:val="505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Zabawki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BD4DAC" w:rsidRPr="00E40E07" w:rsidTr="00642C6F">
        <w:trPr>
          <w:trHeight w:val="455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</w:t>
            </w: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siążki, bajki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BD4DAC" w:rsidRPr="00E40E07" w:rsidTr="00642C6F">
        <w:trPr>
          <w:trHeight w:val="455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C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Kino, teatr, koncerty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156733" w:rsidRPr="00E40E07" w:rsidTr="00642C6F">
        <w:trPr>
          <w:trHeight w:val="577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733" w:rsidRPr="00E40E07" w:rsidRDefault="00156733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i/>
                <w:iCs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Wózek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733" w:rsidRPr="00E40E07" w:rsidRDefault="00156733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56733" w:rsidRPr="00E40E07" w:rsidTr="00642C6F">
        <w:trPr>
          <w:trHeight w:val="577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733" w:rsidRPr="00E40E07" w:rsidRDefault="00156733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F</w:t>
            </w: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otelik samochodowy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733" w:rsidRPr="00E40E07" w:rsidRDefault="00156733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56733" w:rsidRPr="00E40E07" w:rsidTr="00642C6F">
        <w:trPr>
          <w:trHeight w:val="577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6733" w:rsidRPr="00E40E07" w:rsidRDefault="00156733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Rower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56733" w:rsidRPr="00E40E07" w:rsidRDefault="00156733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BD4DAC" w:rsidRPr="00E40E07" w:rsidTr="00642C6F">
        <w:trPr>
          <w:trHeight w:val="771"/>
        </w:trPr>
        <w:tc>
          <w:tcPr>
            <w:tcW w:w="755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inne…(wpisz jakie)</w:t>
            </w:r>
          </w:p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BD4DAC" w:rsidRPr="00E40E07" w:rsidTr="00642C6F">
        <w:trPr>
          <w:trHeight w:val="683"/>
        </w:trPr>
        <w:tc>
          <w:tcPr>
            <w:tcW w:w="107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C" w:rsidRDefault="00BD4DAC" w:rsidP="00D166E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color w:val="000000"/>
                <w:lang w:eastAsia="pl-PL"/>
              </w:rPr>
            </w:pPr>
            <w:r w:rsidRPr="00D166E2">
              <w:rPr>
                <w:rFonts w:ascii="Liberation Sans" w:eastAsia="Times New Roman" w:hAnsi="Liberation Sans" w:cs="Times New Roman"/>
                <w:b/>
                <w:color w:val="000000"/>
                <w:lang w:eastAsia="pl-PL"/>
              </w:rPr>
              <w:t>Zdrowie</w:t>
            </w:r>
          </w:p>
          <w:p w:rsidR="00156733" w:rsidRPr="00156733" w:rsidRDefault="00156733" w:rsidP="00D166E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156733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(szacunkowe koszty)</w:t>
            </w:r>
          </w:p>
        </w:tc>
      </w:tr>
      <w:tr w:rsidR="00BD4DAC" w:rsidRPr="00E40E07" w:rsidTr="00642C6F">
        <w:trPr>
          <w:trHeight w:val="536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W</w:t>
            </w: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izyty lekarskie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BD4DAC" w:rsidRPr="00E40E07" w:rsidTr="00642C6F">
        <w:trPr>
          <w:trHeight w:val="585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L</w:t>
            </w: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ekarstwa, profilaktyka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BD4DAC" w:rsidRPr="00E40E07" w:rsidTr="00642C6F">
        <w:trPr>
          <w:trHeight w:val="648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Szczepieni</w:t>
            </w: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BD4DAC" w:rsidRPr="00E40E07" w:rsidTr="00642C6F">
        <w:trPr>
          <w:trHeight w:val="536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Okulary, okulista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BD4DAC" w:rsidRPr="00E40E07" w:rsidTr="00642C6F">
        <w:trPr>
          <w:trHeight w:val="692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C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Aparat ortodontyczny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BD4DAC" w:rsidRPr="00E40E07" w:rsidTr="00642C6F">
        <w:trPr>
          <w:trHeight w:val="845"/>
        </w:trPr>
        <w:tc>
          <w:tcPr>
            <w:tcW w:w="755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inne…(wpisz jakie)</w:t>
            </w:r>
          </w:p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BD4DAC" w:rsidRPr="00E40E07" w:rsidTr="00642C6F">
        <w:trPr>
          <w:trHeight w:val="547"/>
        </w:trPr>
        <w:tc>
          <w:tcPr>
            <w:tcW w:w="107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C" w:rsidRPr="00D166E2" w:rsidRDefault="00BD4DAC" w:rsidP="00D166E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color w:val="000000"/>
                <w:lang w:eastAsia="pl-PL"/>
              </w:rPr>
            </w:pPr>
            <w:r w:rsidRPr="00D166E2">
              <w:rPr>
                <w:rFonts w:ascii="Liberation Sans" w:eastAsia="Times New Roman" w:hAnsi="Liberation Sans" w:cs="Times New Roman"/>
                <w:b/>
                <w:color w:val="000000"/>
                <w:lang w:eastAsia="pl-PL"/>
              </w:rPr>
              <w:lastRenderedPageBreak/>
              <w:t>Odzież</w:t>
            </w:r>
          </w:p>
        </w:tc>
      </w:tr>
      <w:tr w:rsidR="00BD4DAC" w:rsidRPr="00E40E07" w:rsidTr="00642C6F">
        <w:trPr>
          <w:trHeight w:val="568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DAC" w:rsidRPr="00E40E07" w:rsidRDefault="00BD4DAC" w:rsidP="00C9004E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U</w:t>
            </w: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branka codziennego użytku (</w:t>
            </w: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koszulki, spodnie, swetry, skarpetki, bielizna </w:t>
            </w: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itp.)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56733" w:rsidRPr="00E40E07" w:rsidTr="00642C6F">
        <w:trPr>
          <w:trHeight w:val="577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733" w:rsidRPr="00E40E07" w:rsidRDefault="00156733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</w:t>
            </w: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urtka wiosenna</w:t>
            </w: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, płaszcz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733" w:rsidRPr="00E40E07" w:rsidRDefault="00156733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56733" w:rsidRPr="00E40E07" w:rsidTr="00642C6F">
        <w:trPr>
          <w:trHeight w:val="673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733" w:rsidRPr="00E40E07" w:rsidRDefault="00156733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</w:t>
            </w: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ombinezon zimowy</w:t>
            </w: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, kurtka zimowa 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733" w:rsidRPr="00E40E07" w:rsidRDefault="00156733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BD4DAC" w:rsidRPr="00E40E07" w:rsidTr="00642C6F">
        <w:trPr>
          <w:trHeight w:val="568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O</w:t>
            </w: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dzież okolicznościowa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BD4DAC" w:rsidRPr="00E40E07" w:rsidTr="00642C6F">
        <w:trPr>
          <w:trHeight w:val="568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C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Obuwie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BD4DAC" w:rsidRPr="00E40E07" w:rsidTr="00642C6F">
        <w:trPr>
          <w:trHeight w:val="568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C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Piżama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BD4DAC" w:rsidRPr="00E40E07" w:rsidTr="00642C6F">
        <w:trPr>
          <w:trHeight w:val="666"/>
        </w:trPr>
        <w:tc>
          <w:tcPr>
            <w:tcW w:w="755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4DAC" w:rsidRPr="00E40E07" w:rsidRDefault="00BD4DAC" w:rsidP="00C9004E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inne…(wpisz jakie)</w:t>
            </w:r>
          </w:p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BD4DAC" w:rsidRPr="00E40E07" w:rsidTr="00642C6F">
        <w:trPr>
          <w:trHeight w:val="709"/>
        </w:trPr>
        <w:tc>
          <w:tcPr>
            <w:tcW w:w="107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DAC" w:rsidRPr="00D166E2" w:rsidRDefault="00BD4DAC" w:rsidP="00D166E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color w:val="000000"/>
                <w:lang w:eastAsia="pl-PL"/>
              </w:rPr>
            </w:pPr>
            <w:r w:rsidRPr="00D166E2">
              <w:rPr>
                <w:rFonts w:ascii="Liberation Sans" w:eastAsia="Times New Roman" w:hAnsi="Liberation Sans" w:cs="Times New Roman"/>
                <w:b/>
                <w:color w:val="000000"/>
                <w:lang w:eastAsia="pl-PL"/>
              </w:rPr>
              <w:t>Wakacje, święta</w:t>
            </w:r>
            <w:r>
              <w:rPr>
                <w:rFonts w:ascii="Liberation Sans" w:eastAsia="Times New Roman" w:hAnsi="Liberation Sans" w:cs="Times New Roman"/>
                <w:b/>
                <w:color w:val="000000"/>
                <w:lang w:eastAsia="pl-PL"/>
              </w:rPr>
              <w:t>, wycieczki</w:t>
            </w:r>
          </w:p>
        </w:tc>
      </w:tr>
      <w:tr w:rsidR="00BD4DAC" w:rsidRPr="00E40E07" w:rsidTr="00642C6F">
        <w:trPr>
          <w:trHeight w:val="505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W</w:t>
            </w: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yjazdy weekendowe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56733" w:rsidRPr="00E40E07" w:rsidTr="00642C6F">
        <w:trPr>
          <w:trHeight w:val="577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733" w:rsidRPr="00E40E07" w:rsidRDefault="00156733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W</w:t>
            </w: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yjazdy wakacyjne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733" w:rsidRPr="00E40E07" w:rsidRDefault="00156733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56733" w:rsidRPr="00E40E07" w:rsidTr="00642C6F">
        <w:trPr>
          <w:trHeight w:val="577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733" w:rsidRPr="00E40E07" w:rsidRDefault="00156733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W</w:t>
            </w: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yjazdy zimowe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733" w:rsidRPr="00E40E07" w:rsidRDefault="00156733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56733" w:rsidRPr="00E40E07" w:rsidTr="00642C6F">
        <w:trPr>
          <w:trHeight w:val="577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733" w:rsidRPr="00E40E07" w:rsidRDefault="00156733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</w:t>
            </w: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rezenty świąteczne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733" w:rsidRPr="00E40E07" w:rsidRDefault="00156733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56733" w:rsidRPr="00E40E07" w:rsidTr="00642C6F">
        <w:trPr>
          <w:trHeight w:val="577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733" w:rsidRPr="00E40E07" w:rsidRDefault="00156733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</w:t>
            </w: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rezenty urodzinowe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733" w:rsidRPr="00E40E07" w:rsidRDefault="00156733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BD4DAC" w:rsidRPr="00E40E07" w:rsidTr="00642C6F">
        <w:trPr>
          <w:trHeight w:val="778"/>
        </w:trPr>
        <w:tc>
          <w:tcPr>
            <w:tcW w:w="755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inne…(wpisz jakie)</w:t>
            </w:r>
          </w:p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BD4DAC" w:rsidRPr="00E40E07" w:rsidTr="00642C6F">
        <w:trPr>
          <w:trHeight w:val="657"/>
        </w:trPr>
        <w:tc>
          <w:tcPr>
            <w:tcW w:w="1072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4DAC" w:rsidRPr="00D166E2" w:rsidRDefault="00BD4DAC" w:rsidP="00D166E2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color w:val="000000"/>
                <w:lang w:eastAsia="pl-PL"/>
              </w:rPr>
            </w:pPr>
            <w:r w:rsidRPr="00D166E2">
              <w:rPr>
                <w:rFonts w:ascii="Liberation Sans" w:eastAsia="Times New Roman" w:hAnsi="Liberation Sans" w:cs="Times New Roman"/>
                <w:b/>
                <w:color w:val="000000"/>
                <w:lang w:eastAsia="pl-PL"/>
              </w:rPr>
              <w:t>Mieszkanie</w:t>
            </w:r>
          </w:p>
        </w:tc>
      </w:tr>
      <w:tr w:rsidR="00BD4DAC" w:rsidRPr="00E40E07" w:rsidTr="00642C6F">
        <w:trPr>
          <w:trHeight w:val="657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Czynsz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BD4DAC" w:rsidRPr="00E40E07" w:rsidTr="00642C6F">
        <w:trPr>
          <w:trHeight w:val="554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Media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156733" w:rsidRPr="00E40E07" w:rsidTr="00642C6F">
        <w:trPr>
          <w:trHeight w:val="755"/>
        </w:trPr>
        <w:tc>
          <w:tcPr>
            <w:tcW w:w="75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56733" w:rsidRPr="00E40E07" w:rsidRDefault="00156733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i/>
                <w:iCs/>
                <w:color w:val="00000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W</w:t>
            </w: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yposażenie pokoju </w:t>
            </w:r>
          </w:p>
        </w:tc>
        <w:tc>
          <w:tcPr>
            <w:tcW w:w="31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6733" w:rsidRPr="00E40E07" w:rsidRDefault="00156733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BD4DAC" w:rsidRPr="00E40E07" w:rsidTr="00642C6F">
        <w:trPr>
          <w:trHeight w:val="464"/>
        </w:trPr>
        <w:tc>
          <w:tcPr>
            <w:tcW w:w="27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33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553" w:type="dxa"/>
            <w:tcBorders>
              <w:top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4DAC" w:rsidRPr="00E40E07" w:rsidRDefault="00BD4DAC" w:rsidP="00D166E2">
            <w:pPr>
              <w:spacing w:after="0" w:line="240" w:lineRule="auto"/>
              <w:jc w:val="right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suma:</w:t>
            </w:r>
          </w:p>
        </w:tc>
        <w:tc>
          <w:tcPr>
            <w:tcW w:w="16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D4DAC" w:rsidRPr="00E40E07" w:rsidRDefault="00BD4DAC" w:rsidP="00E40E07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40E07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</w:tbl>
    <w:p w:rsidR="00075DA0" w:rsidRDefault="00642C6F">
      <w:bookmarkStart w:id="0" w:name="_GoBack"/>
      <w:bookmarkEnd w:id="0"/>
    </w:p>
    <w:sectPr w:rsidR="00075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07"/>
    <w:rsid w:val="000027A5"/>
    <w:rsid w:val="00156733"/>
    <w:rsid w:val="001C0491"/>
    <w:rsid w:val="003D2089"/>
    <w:rsid w:val="00521155"/>
    <w:rsid w:val="00565C98"/>
    <w:rsid w:val="00642C6F"/>
    <w:rsid w:val="007250FB"/>
    <w:rsid w:val="008E2BBF"/>
    <w:rsid w:val="00BD4DAC"/>
    <w:rsid w:val="00C9004E"/>
    <w:rsid w:val="00D166E2"/>
    <w:rsid w:val="00E40E07"/>
    <w:rsid w:val="00E67D17"/>
    <w:rsid w:val="00E9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8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6</cp:revision>
  <dcterms:created xsi:type="dcterms:W3CDTF">2021-05-05T14:36:00Z</dcterms:created>
  <dcterms:modified xsi:type="dcterms:W3CDTF">2021-05-11T09:37:00Z</dcterms:modified>
</cp:coreProperties>
</file>